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val="en-IN"/>
        </w:rPr>
        <w:id w:val="198912980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7F94911" w14:textId="74069327" w:rsidR="00CA29CC" w:rsidRDefault="00CA29CC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BBF4FEF" wp14:editId="156A4278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48"/>
              <w:szCs w:val="48"/>
            </w:rPr>
            <w:alias w:val="Title"/>
            <w:tag w:val=""/>
            <w:id w:val="1735040861"/>
            <w:placeholder>
              <w:docPart w:val="B2529670FFC64ACFAD33C1628452B75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0174C82D" w14:textId="7CC45E0C" w:rsidR="00CA29CC" w:rsidRDefault="00CA29CC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CA29CC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48"/>
                  <w:szCs w:val="48"/>
                </w:rPr>
                <w:t>the com</w:t>
              </w:r>
              <w:r w:rsidR="00784CEA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48"/>
                  <w:szCs w:val="48"/>
                </w:rPr>
                <w:t>P</w:t>
              </w:r>
              <w:r w:rsidRPr="00CA29CC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48"/>
                  <w:szCs w:val="48"/>
                </w:rPr>
                <w:t>uterization of bi</w:t>
              </w: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48"/>
                  <w:szCs w:val="48"/>
                </w:rPr>
                <w:t>T</w:t>
              </w:r>
              <w:r w:rsidRPr="00CA29CC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48"/>
                  <w:szCs w:val="48"/>
                </w:rPr>
                <w:t>,</w:t>
              </w: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48"/>
                  <w:szCs w:val="48"/>
                </w:rPr>
                <w:t xml:space="preserve"> </w:t>
              </w:r>
              <w:r w:rsidRPr="00CA29CC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48"/>
                  <w:szCs w:val="48"/>
                </w:rPr>
                <w:t>deoghar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805FA67D882843548CEFDD74819668E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8302642" w14:textId="45B0A1B7" w:rsidR="00CA29CC" w:rsidRDefault="00CA29CC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Assignment 2</w:t>
              </w:r>
            </w:p>
          </w:sdtContent>
        </w:sdt>
        <w:p w14:paraId="6A38AFDB" w14:textId="77777777" w:rsidR="00CA29CC" w:rsidRDefault="00CA29CC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84A360" wp14:editId="037C730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9-19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E7B97D3" w14:textId="0DA7CA2B" w:rsidR="00CA29CC" w:rsidRDefault="00CA29CC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September 19, 2021</w:t>
                                    </w:r>
                                  </w:p>
                                </w:sdtContent>
                              </w:sdt>
                              <w:p w14:paraId="567C3465" w14:textId="62E388CF" w:rsidR="00CA29CC" w:rsidRDefault="00E203B9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A29CC">
                                      <w:t>Priyanka Marandi</w:t>
                                    </w:r>
                                  </w:sdtContent>
                                </w:sdt>
                              </w:p>
                              <w:p w14:paraId="75F2F01D" w14:textId="50741965" w:rsidR="00CA29CC" w:rsidRDefault="00E203B9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A29CC">
                                      <w:rPr>
                                        <w:color w:val="4472C4" w:themeColor="accent1"/>
                                      </w:rPr>
                                      <w:t>BTECH/60094/19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84A36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9-19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E7B97D3" w14:textId="0DA7CA2B" w:rsidR="00CA29CC" w:rsidRDefault="00CA29CC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September 19, 2021</w:t>
                              </w:r>
                            </w:p>
                          </w:sdtContent>
                        </w:sdt>
                        <w:p w14:paraId="567C3465" w14:textId="62E388CF" w:rsidR="00CA29CC" w:rsidRDefault="00E203B9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A29CC">
                                <w:t>Priyanka Marandi</w:t>
                              </w:r>
                            </w:sdtContent>
                          </w:sdt>
                        </w:p>
                        <w:p w14:paraId="75F2F01D" w14:textId="50741965" w:rsidR="00CA29CC" w:rsidRDefault="00E203B9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A29CC">
                                <w:rPr>
                                  <w:color w:val="4472C4" w:themeColor="accent1"/>
                                </w:rPr>
                                <w:t>BTECH/60094/19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58562651" wp14:editId="7C08C98A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E7493D5" w14:textId="0C9A0198" w:rsidR="00CA29CC" w:rsidRDefault="00CA29CC">
          <w:pPr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p w14:paraId="27D90491" w14:textId="38BE4EB1" w:rsidR="00735E86" w:rsidRDefault="00CA29CC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lastRenderedPageBreak/>
        <w:t>SEQUENCE DIAGRAM</w:t>
      </w:r>
    </w:p>
    <w:p w14:paraId="5FE6B9D1" w14:textId="0A95ADB6" w:rsidR="00F57078" w:rsidRPr="00F57078" w:rsidRDefault="00F57078">
      <w:pPr>
        <w:rPr>
          <w:b/>
          <w:bCs/>
          <w:noProof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t>THE COMPUTERIZATION OF BIT, DEOGHAR</w:t>
      </w:r>
    </w:p>
    <w:p w14:paraId="77DDA846" w14:textId="76C0DCE2" w:rsidR="00F57078" w:rsidRDefault="00F57078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65700E0D" wp14:editId="7C44CEDD">
            <wp:extent cx="5730155" cy="2579914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3" b="9534"/>
                    <a:stretch/>
                  </pic:blipFill>
                  <pic:spPr bwMode="auto">
                    <a:xfrm>
                      <a:off x="0" y="0"/>
                      <a:ext cx="5730875" cy="258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ACB1C" w14:textId="0E568229" w:rsidR="00CA29CC" w:rsidRDefault="00CA29CC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MODULE 01: C</w:t>
      </w:r>
      <w:r w:rsidR="00044BF7">
        <w:rPr>
          <w:b/>
          <w:bCs/>
          <w:u w:val="single"/>
          <w:lang w:val="en-US"/>
        </w:rPr>
        <w:t xml:space="preserve">OMPUTER </w:t>
      </w:r>
      <w:r>
        <w:rPr>
          <w:b/>
          <w:bCs/>
          <w:u w:val="single"/>
          <w:lang w:val="en-US"/>
        </w:rPr>
        <w:t>S</w:t>
      </w:r>
      <w:r w:rsidR="00044BF7">
        <w:rPr>
          <w:b/>
          <w:bCs/>
          <w:u w:val="single"/>
          <w:lang w:val="en-US"/>
        </w:rPr>
        <w:t xml:space="preserve">CIENCE AND </w:t>
      </w:r>
      <w:r>
        <w:rPr>
          <w:b/>
          <w:bCs/>
          <w:u w:val="single"/>
          <w:lang w:val="en-US"/>
        </w:rPr>
        <w:t>E</w:t>
      </w:r>
      <w:r w:rsidR="00044BF7">
        <w:rPr>
          <w:b/>
          <w:bCs/>
          <w:u w:val="single"/>
          <w:lang w:val="en-US"/>
        </w:rPr>
        <w:t>NGINEERING</w:t>
      </w:r>
      <w:r>
        <w:rPr>
          <w:b/>
          <w:bCs/>
          <w:u w:val="single"/>
          <w:lang w:val="en-US"/>
        </w:rPr>
        <w:t xml:space="preserve"> DEPARTMENT</w:t>
      </w:r>
    </w:p>
    <w:p w14:paraId="705D0D18" w14:textId="77777777" w:rsidR="00CA29CC" w:rsidRDefault="00CA29CC">
      <w:pPr>
        <w:rPr>
          <w:b/>
          <w:bCs/>
          <w:noProof/>
          <w:u w:val="single"/>
          <w:lang w:val="en-US"/>
        </w:rPr>
      </w:pPr>
    </w:p>
    <w:p w14:paraId="64E344C7" w14:textId="37B9DCEC" w:rsidR="00CA29CC" w:rsidRPr="00CA29CC" w:rsidRDefault="00CA29CC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23FEA74" wp14:editId="156751CD">
            <wp:extent cx="5730463" cy="28194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8" b="5103"/>
                    <a:stretch/>
                  </pic:blipFill>
                  <pic:spPr bwMode="auto">
                    <a:xfrm>
                      <a:off x="0" y="0"/>
                      <a:ext cx="5731510" cy="281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65E33" w14:textId="77777777" w:rsidR="00CA29CC" w:rsidRDefault="00CA29CC">
      <w:pPr>
        <w:rPr>
          <w:b/>
          <w:bCs/>
          <w:sz w:val="28"/>
          <w:szCs w:val="28"/>
          <w:u w:val="single"/>
          <w:lang w:val="en-US"/>
        </w:rPr>
      </w:pPr>
    </w:p>
    <w:p w14:paraId="0533EC0E" w14:textId="46A1C0C1" w:rsidR="00CA29CC" w:rsidRPr="00CA29CC" w:rsidRDefault="00CA29CC">
      <w:pPr>
        <w:rPr>
          <w:b/>
          <w:bCs/>
          <w:noProof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t>MODULE 02: CLUBS AND SOCIETY DEPARTMENT</w:t>
      </w:r>
    </w:p>
    <w:p w14:paraId="610FA999" w14:textId="06D71B03" w:rsidR="00CA29CC" w:rsidRPr="00CA29CC" w:rsidRDefault="00CA29CC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3781D27D" wp14:editId="01AA8C5A">
            <wp:extent cx="5730801" cy="2775858"/>
            <wp:effectExtent l="0" t="0" r="381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6" b="4601"/>
                    <a:stretch/>
                  </pic:blipFill>
                  <pic:spPr bwMode="auto">
                    <a:xfrm>
                      <a:off x="0" y="0"/>
                      <a:ext cx="5731510" cy="277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BB524" w14:textId="2A037C66" w:rsidR="00CA29CC" w:rsidRDefault="00CA29CC">
      <w:pPr>
        <w:rPr>
          <w:b/>
          <w:bCs/>
          <w:u w:val="single"/>
          <w:lang w:val="en-US"/>
        </w:rPr>
      </w:pPr>
      <w:r w:rsidRPr="00CA29CC">
        <w:rPr>
          <w:b/>
          <w:bCs/>
          <w:u w:val="single"/>
          <w:lang w:val="en-US"/>
        </w:rPr>
        <w:t>MODULE 03:</w:t>
      </w:r>
      <w:r>
        <w:rPr>
          <w:b/>
          <w:bCs/>
          <w:u w:val="single"/>
          <w:lang w:val="en-US"/>
        </w:rPr>
        <w:t xml:space="preserve"> GIRL’S HOSTEL DEPARTMENT</w:t>
      </w:r>
    </w:p>
    <w:p w14:paraId="6A64DAB1" w14:textId="77777777" w:rsidR="00D727C5" w:rsidRDefault="00D727C5">
      <w:pPr>
        <w:rPr>
          <w:b/>
          <w:bCs/>
          <w:noProof/>
          <w:u w:val="single"/>
          <w:lang w:val="en-US"/>
        </w:rPr>
      </w:pPr>
    </w:p>
    <w:p w14:paraId="62C81B56" w14:textId="3A26BAD4" w:rsidR="00D727C5" w:rsidRDefault="00D727C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F567103" wp14:editId="1D9B282A">
            <wp:extent cx="5730155" cy="2656114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3" b="7170"/>
                    <a:stretch/>
                  </pic:blipFill>
                  <pic:spPr bwMode="auto">
                    <a:xfrm>
                      <a:off x="0" y="0"/>
                      <a:ext cx="5730875" cy="265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A1A86" w14:textId="3F996337" w:rsidR="00D727C5" w:rsidRDefault="00D727C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MODULE 04: EXAMINATION DEPARTMENT</w:t>
      </w:r>
    </w:p>
    <w:p w14:paraId="7A7FFC89" w14:textId="77777777" w:rsidR="00D727C5" w:rsidRDefault="00D727C5">
      <w:pPr>
        <w:rPr>
          <w:b/>
          <w:bCs/>
          <w:u w:val="single"/>
          <w:lang w:val="en-US"/>
        </w:rPr>
      </w:pPr>
    </w:p>
    <w:p w14:paraId="4195D56F" w14:textId="77777777" w:rsidR="00D727C5" w:rsidRDefault="00D727C5">
      <w:pPr>
        <w:rPr>
          <w:b/>
          <w:bCs/>
          <w:noProof/>
          <w:u w:val="single"/>
          <w:lang w:val="en-US"/>
        </w:rPr>
      </w:pPr>
    </w:p>
    <w:p w14:paraId="00DDFDF0" w14:textId="2C29E914" w:rsidR="00CA29CC" w:rsidRDefault="00D727C5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3AA8C0A7" wp14:editId="6BB6B1AD">
            <wp:extent cx="5730982" cy="2759529"/>
            <wp:effectExtent l="0" t="0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2" b="5954"/>
                    <a:stretch/>
                  </pic:blipFill>
                  <pic:spPr bwMode="auto">
                    <a:xfrm>
                      <a:off x="0" y="0"/>
                      <a:ext cx="5731510" cy="275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F715E" w14:textId="639B70B0" w:rsidR="00D727C5" w:rsidRDefault="00D727C5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CLASS DIAGRAM</w:t>
      </w:r>
    </w:p>
    <w:p w14:paraId="5D3F0041" w14:textId="5318D9E2" w:rsidR="00D727C5" w:rsidRPr="00D727C5" w:rsidRDefault="00D727C5">
      <w:pPr>
        <w:rPr>
          <w:b/>
          <w:bCs/>
          <w:sz w:val="24"/>
          <w:szCs w:val="24"/>
          <w:u w:val="single"/>
          <w:lang w:val="en-US"/>
        </w:rPr>
      </w:pPr>
      <w:r w:rsidRPr="00D727C5">
        <w:rPr>
          <w:b/>
          <w:bCs/>
          <w:sz w:val="24"/>
          <w:szCs w:val="24"/>
          <w:u w:val="single"/>
          <w:lang w:val="en-US"/>
        </w:rPr>
        <w:t>MODULE 01:</w:t>
      </w:r>
      <w:r>
        <w:rPr>
          <w:b/>
          <w:bCs/>
          <w:sz w:val="24"/>
          <w:szCs w:val="24"/>
          <w:u w:val="single"/>
          <w:lang w:val="en-US"/>
        </w:rPr>
        <w:t xml:space="preserve"> </w:t>
      </w:r>
      <w:r w:rsidRPr="00D727C5">
        <w:rPr>
          <w:b/>
          <w:bCs/>
          <w:sz w:val="24"/>
          <w:szCs w:val="24"/>
          <w:u w:val="single"/>
          <w:lang w:val="en-US"/>
        </w:rPr>
        <w:t>C</w:t>
      </w:r>
      <w:r w:rsidR="00044BF7">
        <w:rPr>
          <w:b/>
          <w:bCs/>
          <w:sz w:val="24"/>
          <w:szCs w:val="24"/>
          <w:u w:val="single"/>
          <w:lang w:val="en-US"/>
        </w:rPr>
        <w:t xml:space="preserve">OMPUTER </w:t>
      </w:r>
      <w:r w:rsidRPr="00D727C5">
        <w:rPr>
          <w:b/>
          <w:bCs/>
          <w:sz w:val="24"/>
          <w:szCs w:val="24"/>
          <w:u w:val="single"/>
          <w:lang w:val="en-US"/>
        </w:rPr>
        <w:t>S</w:t>
      </w:r>
      <w:r w:rsidR="00044BF7">
        <w:rPr>
          <w:b/>
          <w:bCs/>
          <w:sz w:val="24"/>
          <w:szCs w:val="24"/>
          <w:u w:val="single"/>
          <w:lang w:val="en-US"/>
        </w:rPr>
        <w:t xml:space="preserve">CIENCE AND </w:t>
      </w:r>
      <w:r w:rsidRPr="00D727C5">
        <w:rPr>
          <w:b/>
          <w:bCs/>
          <w:sz w:val="24"/>
          <w:szCs w:val="24"/>
          <w:u w:val="single"/>
          <w:lang w:val="en-US"/>
        </w:rPr>
        <w:t>E</w:t>
      </w:r>
      <w:r w:rsidR="00044BF7">
        <w:rPr>
          <w:b/>
          <w:bCs/>
          <w:sz w:val="24"/>
          <w:szCs w:val="24"/>
          <w:u w:val="single"/>
          <w:lang w:val="en-US"/>
        </w:rPr>
        <w:t>NGINEERING</w:t>
      </w:r>
      <w:r w:rsidRPr="00D727C5">
        <w:rPr>
          <w:b/>
          <w:bCs/>
          <w:sz w:val="24"/>
          <w:szCs w:val="24"/>
          <w:u w:val="single"/>
          <w:lang w:val="en-US"/>
        </w:rPr>
        <w:t xml:space="preserve"> DEPARTMENT</w:t>
      </w:r>
    </w:p>
    <w:p w14:paraId="65FC99E8" w14:textId="40EB1CCF" w:rsidR="00D727C5" w:rsidRDefault="00D727C5">
      <w:pPr>
        <w:rPr>
          <w:b/>
          <w:bCs/>
          <w:lang w:val="en-US"/>
        </w:rPr>
      </w:pPr>
      <w:r w:rsidRPr="00D727C5">
        <w:rPr>
          <w:b/>
          <w:bCs/>
          <w:lang w:val="en-US"/>
        </w:rPr>
        <w:t>INDEPENDENT CLASS DIAGRAM</w:t>
      </w:r>
    </w:p>
    <w:p w14:paraId="209A35CA" w14:textId="77777777" w:rsidR="00D727C5" w:rsidRDefault="00D727C5">
      <w:pPr>
        <w:rPr>
          <w:b/>
          <w:bCs/>
          <w:noProof/>
          <w:lang w:val="en-US"/>
        </w:rPr>
      </w:pPr>
    </w:p>
    <w:p w14:paraId="03F282B4" w14:textId="77777777" w:rsidR="00D727C5" w:rsidRDefault="00D727C5">
      <w:pPr>
        <w:rPr>
          <w:b/>
          <w:bCs/>
          <w:noProof/>
          <w:lang w:val="en-US"/>
        </w:rPr>
      </w:pPr>
    </w:p>
    <w:p w14:paraId="7C50F207" w14:textId="2B278D87" w:rsidR="00D727C5" w:rsidRDefault="00D727C5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1CA020" wp14:editId="4B85CE70">
            <wp:extent cx="615950" cy="806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9" t="29348" r="60005" b="45637"/>
                    <a:stretch/>
                  </pic:blipFill>
                  <pic:spPr bwMode="auto">
                    <a:xfrm>
                      <a:off x="0" y="0"/>
                      <a:ext cx="615950" cy="80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 xml:space="preserve">   </w:t>
      </w:r>
      <w:r w:rsidRPr="00D727C5">
        <w:rPr>
          <w:b/>
          <w:bCs/>
          <w:lang w:val="en-US"/>
        </w:rPr>
        <w:t>Fig: login class</w:t>
      </w:r>
    </w:p>
    <w:p w14:paraId="6DDEAA9A" w14:textId="098CDEED" w:rsidR="00D727C5" w:rsidRDefault="00D727C5">
      <w:pPr>
        <w:rPr>
          <w:b/>
          <w:bCs/>
          <w:noProof/>
          <w:lang w:val="en-US"/>
        </w:rPr>
      </w:pPr>
      <w:r>
        <w:rPr>
          <w:b/>
          <w:bCs/>
          <w:lang w:val="en-US"/>
        </w:rPr>
        <w:t xml:space="preserve">                                    </w:t>
      </w:r>
    </w:p>
    <w:p w14:paraId="16BD0FE9" w14:textId="10726278" w:rsidR="00D727C5" w:rsidRDefault="00D727C5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05DE90" wp14:editId="702FFBA9">
            <wp:extent cx="641350" cy="7937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33" t="29939" r="46377" b="45440"/>
                    <a:stretch/>
                  </pic:blipFill>
                  <pic:spPr bwMode="auto">
                    <a:xfrm>
                      <a:off x="0" y="0"/>
                      <a:ext cx="641350" cy="79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registration class</w:t>
      </w:r>
    </w:p>
    <w:p w14:paraId="26221D1D" w14:textId="77777777" w:rsidR="00477A1A" w:rsidRDefault="00477A1A">
      <w:pPr>
        <w:rPr>
          <w:b/>
          <w:bCs/>
          <w:noProof/>
          <w:lang w:val="en-US"/>
        </w:rPr>
      </w:pPr>
    </w:p>
    <w:p w14:paraId="0F384E78" w14:textId="06E19FF7" w:rsidR="00D727C5" w:rsidRDefault="00D727C5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AA947A1" wp14:editId="1F1808D1">
            <wp:extent cx="933450" cy="7747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82" t="29742" r="27432" b="46228"/>
                    <a:stretch/>
                  </pic:blipFill>
                  <pic:spPr bwMode="auto">
                    <a:xfrm>
                      <a:off x="0" y="0"/>
                      <a:ext cx="93345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A1A">
        <w:rPr>
          <w:b/>
          <w:bCs/>
          <w:lang w:val="en-US"/>
        </w:rPr>
        <w:t>fig: course structure class</w:t>
      </w:r>
    </w:p>
    <w:p w14:paraId="5A29C6E5" w14:textId="77777777" w:rsidR="00477A1A" w:rsidRDefault="00477A1A">
      <w:pPr>
        <w:rPr>
          <w:b/>
          <w:bCs/>
          <w:noProof/>
          <w:lang w:val="en-US"/>
        </w:rPr>
      </w:pPr>
    </w:p>
    <w:p w14:paraId="79E326CA" w14:textId="77777777" w:rsidR="00477A1A" w:rsidRDefault="00477A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91BC3" wp14:editId="30465670">
            <wp:extent cx="1003300" cy="69850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19" t="31121" r="8375" b="47213"/>
                    <a:stretch/>
                  </pic:blipFill>
                  <pic:spPr bwMode="auto">
                    <a:xfrm>
                      <a:off x="0" y="0"/>
                      <a:ext cx="1003300" cy="69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study material class</w:t>
      </w:r>
    </w:p>
    <w:p w14:paraId="1297BFE6" w14:textId="77777777" w:rsidR="00477A1A" w:rsidRDefault="00477A1A">
      <w:pPr>
        <w:rPr>
          <w:b/>
          <w:bCs/>
          <w:noProof/>
          <w:lang w:val="en-US"/>
        </w:rPr>
      </w:pPr>
    </w:p>
    <w:p w14:paraId="16997F15" w14:textId="77777777" w:rsidR="00477A1A" w:rsidRDefault="00477A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1E8852E" wp14:editId="6F1584E4">
            <wp:extent cx="603250" cy="5016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8" t="55742" r="61777" b="28698"/>
                    <a:stretch/>
                  </pic:blipFill>
                  <pic:spPr bwMode="auto">
                    <a:xfrm>
                      <a:off x="0" y="0"/>
                      <a:ext cx="603250" cy="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timetable class</w:t>
      </w:r>
    </w:p>
    <w:p w14:paraId="4317B44D" w14:textId="77777777" w:rsidR="00477A1A" w:rsidRDefault="00477A1A">
      <w:pPr>
        <w:rPr>
          <w:b/>
          <w:bCs/>
          <w:noProof/>
          <w:lang w:val="en-US"/>
        </w:rPr>
      </w:pPr>
    </w:p>
    <w:p w14:paraId="73039D46" w14:textId="77777777" w:rsidR="00477A1A" w:rsidRDefault="00477A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12D78AB" wp14:editId="3E5E7835">
            <wp:extent cx="749300" cy="5842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8" t="55742" r="48039" b="26137"/>
                    <a:stretch/>
                  </pic:blipFill>
                  <pic:spPr bwMode="auto">
                    <a:xfrm>
                      <a:off x="0" y="0"/>
                      <a:ext cx="749300" cy="5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minor project class</w:t>
      </w:r>
    </w:p>
    <w:p w14:paraId="30A783F8" w14:textId="77777777" w:rsidR="00477A1A" w:rsidRDefault="00477A1A">
      <w:pPr>
        <w:rPr>
          <w:b/>
          <w:bCs/>
          <w:noProof/>
          <w:lang w:val="en-US"/>
        </w:rPr>
      </w:pPr>
    </w:p>
    <w:p w14:paraId="201978B6" w14:textId="77777777" w:rsidR="00477A1A" w:rsidRDefault="00477A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C32D5E" wp14:editId="52D522E3">
            <wp:extent cx="596900" cy="615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04" t="55544" r="37182" b="25350"/>
                    <a:stretch/>
                  </pic:blipFill>
                  <pic:spPr bwMode="auto">
                    <a:xfrm>
                      <a:off x="0" y="0"/>
                      <a:ext cx="596900" cy="61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induction program class</w:t>
      </w:r>
    </w:p>
    <w:p w14:paraId="3331C334" w14:textId="77777777" w:rsidR="00477A1A" w:rsidRDefault="00477A1A">
      <w:pPr>
        <w:rPr>
          <w:b/>
          <w:bCs/>
          <w:noProof/>
          <w:lang w:val="en-US"/>
        </w:rPr>
      </w:pPr>
    </w:p>
    <w:p w14:paraId="18C2762A" w14:textId="195019E2" w:rsidR="00477A1A" w:rsidRDefault="00477A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D11D5D" wp14:editId="63E5B4B4">
            <wp:extent cx="571500" cy="590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8" t="55939" r="25881" b="25743"/>
                    <a:stretch/>
                  </pic:blipFill>
                  <pic:spPr bwMode="auto">
                    <a:xfrm>
                      <a:off x="0" y="0"/>
                      <a:ext cx="57150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 xml:space="preserve"> fig: conversation class</w:t>
      </w:r>
    </w:p>
    <w:p w14:paraId="758A9AAB" w14:textId="77777777" w:rsidR="00477A1A" w:rsidRDefault="00477A1A">
      <w:pPr>
        <w:rPr>
          <w:b/>
          <w:bCs/>
          <w:noProof/>
          <w:lang w:val="en-US"/>
        </w:rPr>
      </w:pPr>
    </w:p>
    <w:p w14:paraId="30FDA41B" w14:textId="63C9BF6A" w:rsidR="00477A1A" w:rsidRDefault="00477A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46AC5CD" wp14:editId="0EEE9653">
            <wp:extent cx="571500" cy="615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86" t="54954" r="12143" b="25941"/>
                    <a:stretch/>
                  </pic:blipFill>
                  <pic:spPr bwMode="auto">
                    <a:xfrm>
                      <a:off x="0" y="0"/>
                      <a:ext cx="571500" cy="61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result class</w:t>
      </w:r>
    </w:p>
    <w:p w14:paraId="3DCBF2F5" w14:textId="77777777" w:rsidR="00477A1A" w:rsidRDefault="00477A1A">
      <w:pPr>
        <w:rPr>
          <w:b/>
          <w:bCs/>
          <w:noProof/>
          <w:lang w:val="en-US"/>
        </w:rPr>
      </w:pPr>
    </w:p>
    <w:p w14:paraId="4DC13946" w14:textId="1E2A4E54" w:rsidR="00477A1A" w:rsidRDefault="00477A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EFC67F" wp14:editId="44813AC6">
            <wp:extent cx="609600" cy="501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2" t="74847" r="63882" b="9592"/>
                    <a:stretch/>
                  </pic:blipFill>
                  <pic:spPr bwMode="auto">
                    <a:xfrm>
                      <a:off x="0" y="0"/>
                      <a:ext cx="609600" cy="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virtual notice board</w:t>
      </w:r>
    </w:p>
    <w:p w14:paraId="580BADB4" w14:textId="4EB093A7" w:rsidR="00477A1A" w:rsidRDefault="00477A1A">
      <w:pPr>
        <w:rPr>
          <w:b/>
          <w:bCs/>
          <w:lang w:val="en-US"/>
        </w:rPr>
      </w:pPr>
    </w:p>
    <w:p w14:paraId="4218DBAF" w14:textId="1A9FD9FB" w:rsidR="00477A1A" w:rsidRDefault="00477A1A">
      <w:pPr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01DC69" wp14:editId="39716F67">
            <wp:extent cx="438150" cy="463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45" t="77802" r="53911" b="7819"/>
                    <a:stretch/>
                  </pic:blipFill>
                  <pic:spPr bwMode="auto">
                    <a:xfrm>
                      <a:off x="0" y="0"/>
                      <a:ext cx="438150" cy="46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t>fig: grievance class</w:t>
      </w:r>
    </w:p>
    <w:p w14:paraId="017A4535" w14:textId="79E31283" w:rsidR="00477A1A" w:rsidRDefault="006F7D94">
      <w:pPr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t>SUPERCLASS AND SUBCLASS DIAGRAM</w:t>
      </w:r>
    </w:p>
    <w:p w14:paraId="09A82779" w14:textId="77777777" w:rsidR="006F7D94" w:rsidRDefault="006F7D94">
      <w:pPr>
        <w:rPr>
          <w:noProof/>
        </w:rPr>
      </w:pPr>
    </w:p>
    <w:p w14:paraId="2F7ABE93" w14:textId="399AFB51" w:rsidR="006F7D94" w:rsidRDefault="006F7D94">
      <w:pPr>
        <w:rPr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4B4A98D" wp14:editId="765BC4D4">
            <wp:extent cx="4038600" cy="2470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602" t="14182" r="6935" b="9199"/>
                    <a:stretch/>
                  </pic:blipFill>
                  <pic:spPr bwMode="auto">
                    <a:xfrm>
                      <a:off x="0" y="0"/>
                      <a:ext cx="4038600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5A2C8" w14:textId="7731477F" w:rsidR="00477A1A" w:rsidRDefault="00477A1A">
      <w:pPr>
        <w:rPr>
          <w:b/>
          <w:bCs/>
          <w:lang w:val="en-US"/>
        </w:rPr>
      </w:pPr>
    </w:p>
    <w:p w14:paraId="20ECF053" w14:textId="6083549A" w:rsidR="00477A1A" w:rsidRDefault="006F7D94">
      <w:pPr>
        <w:rPr>
          <w:b/>
          <w:bCs/>
          <w:lang w:val="en-US"/>
        </w:rPr>
      </w:pPr>
      <w:r>
        <w:rPr>
          <w:b/>
          <w:bCs/>
          <w:lang w:val="en-US"/>
        </w:rPr>
        <w:t>ASSOCIATION DIAGRAM</w:t>
      </w:r>
    </w:p>
    <w:p w14:paraId="6B8293C8" w14:textId="77777777" w:rsidR="006F7D94" w:rsidRDefault="006F7D94"/>
    <w:p w14:paraId="015018EA" w14:textId="174A33AA" w:rsidR="006F7D94" w:rsidRDefault="006F7D94">
      <w:pPr>
        <w:rPr>
          <w:b/>
          <w:bCs/>
          <w:lang w:val="en-US"/>
        </w:rPr>
      </w:pPr>
      <w:r w:rsidRPr="006F7D94">
        <w:rPr>
          <w:noProof/>
        </w:rPr>
        <w:drawing>
          <wp:inline distT="0" distB="0" distL="0" distR="0" wp14:anchorId="46C9C74C" wp14:editId="44E5EC1D">
            <wp:extent cx="2425700" cy="1905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782" t="22651" r="20896" b="18259"/>
                    <a:stretch/>
                  </pic:blipFill>
                  <pic:spPr bwMode="auto">
                    <a:xfrm>
                      <a:off x="0" y="0"/>
                      <a:ext cx="24257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CAED7" w14:textId="00565B50" w:rsidR="006F7D94" w:rsidRDefault="006F7D94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MODULE 02: CLUBS AND SOCIETY DEPARTMENT</w:t>
      </w:r>
    </w:p>
    <w:p w14:paraId="0BF9BC2C" w14:textId="798AD9C5" w:rsidR="006F7D94" w:rsidRDefault="006F7D94">
      <w:pPr>
        <w:rPr>
          <w:b/>
          <w:bCs/>
          <w:lang w:val="en-US"/>
        </w:rPr>
      </w:pPr>
      <w:r>
        <w:rPr>
          <w:b/>
          <w:bCs/>
          <w:lang w:val="en-US"/>
        </w:rPr>
        <w:t>INDEPENDENT CLASS DIAGRAM</w:t>
      </w:r>
    </w:p>
    <w:p w14:paraId="4CE5486B" w14:textId="77777777" w:rsidR="00784CEA" w:rsidRDefault="00784CEA">
      <w:pPr>
        <w:rPr>
          <w:b/>
          <w:bCs/>
          <w:noProof/>
          <w:lang w:val="en-US"/>
        </w:rPr>
      </w:pPr>
    </w:p>
    <w:p w14:paraId="5ED1585F" w14:textId="7F488579" w:rsidR="006F7D94" w:rsidRDefault="00784CE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49AFC91" wp14:editId="4D156366">
            <wp:extent cx="927100" cy="9906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5" t="47295" r="49590" b="20487"/>
                    <a:stretch/>
                  </pic:blipFill>
                  <pic:spPr bwMode="auto">
                    <a:xfrm>
                      <a:off x="0" y="0"/>
                      <a:ext cx="9271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event class</w:t>
      </w:r>
    </w:p>
    <w:p w14:paraId="4DDA8805" w14:textId="77777777" w:rsidR="00784CEA" w:rsidRDefault="00784CEA">
      <w:pPr>
        <w:rPr>
          <w:b/>
          <w:bCs/>
          <w:noProof/>
          <w:lang w:val="en-US"/>
        </w:rPr>
      </w:pPr>
    </w:p>
    <w:p w14:paraId="1C356586" w14:textId="7240CCA3" w:rsidR="00784CEA" w:rsidRDefault="00784CE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200E864" wp14:editId="5A6232A4">
            <wp:extent cx="831850" cy="603250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85" t="23750" r="30202" b="56630"/>
                    <a:stretch/>
                  </pic:blipFill>
                  <pic:spPr bwMode="auto">
                    <a:xfrm>
                      <a:off x="0" y="0"/>
                      <a:ext cx="831850" cy="60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user class</w:t>
      </w:r>
    </w:p>
    <w:p w14:paraId="00EB09B2" w14:textId="77777777" w:rsidR="00784CEA" w:rsidRDefault="00784CEA">
      <w:pPr>
        <w:rPr>
          <w:b/>
          <w:bCs/>
          <w:noProof/>
          <w:lang w:val="en-US"/>
        </w:rPr>
      </w:pPr>
    </w:p>
    <w:p w14:paraId="3AF78FF0" w14:textId="58E3BB2D" w:rsidR="00784CEA" w:rsidRDefault="00784CE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30B981D" wp14:editId="1A957F08">
            <wp:extent cx="1219200" cy="6223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23131" r="46377" b="56629"/>
                    <a:stretch/>
                  </pic:blipFill>
                  <pic:spPr bwMode="auto">
                    <a:xfrm>
                      <a:off x="0" y="0"/>
                      <a:ext cx="1219200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conference class</w:t>
      </w:r>
    </w:p>
    <w:p w14:paraId="5722315A" w14:textId="77777777" w:rsidR="00784CEA" w:rsidRDefault="00784CEA">
      <w:pPr>
        <w:rPr>
          <w:b/>
          <w:bCs/>
          <w:noProof/>
          <w:lang w:val="en-US"/>
        </w:rPr>
      </w:pPr>
    </w:p>
    <w:p w14:paraId="33908C22" w14:textId="7621540B" w:rsidR="00784CEA" w:rsidRDefault="00784CE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7DA0CEC" wp14:editId="32C43791">
            <wp:extent cx="1079500" cy="54610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03" t="23544" r="9262" b="58695"/>
                    <a:stretch/>
                  </pic:blipFill>
                  <pic:spPr bwMode="auto">
                    <a:xfrm>
                      <a:off x="0" y="0"/>
                      <a:ext cx="1079500" cy="5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record class</w:t>
      </w:r>
    </w:p>
    <w:p w14:paraId="77A20F12" w14:textId="5C2BEA6C" w:rsidR="00784CEA" w:rsidRDefault="00784CEA">
      <w:pPr>
        <w:rPr>
          <w:b/>
          <w:bCs/>
          <w:lang w:val="en-US"/>
        </w:rPr>
      </w:pPr>
      <w:r>
        <w:rPr>
          <w:b/>
          <w:bCs/>
          <w:lang w:val="en-US"/>
        </w:rPr>
        <w:t>SUPERCLASS AND SUBCLASS DIAGRAM</w:t>
      </w:r>
    </w:p>
    <w:p w14:paraId="53A021EE" w14:textId="77777777" w:rsidR="00784CEA" w:rsidRDefault="00784CEA"/>
    <w:p w14:paraId="1BCD29CC" w14:textId="41429C59" w:rsidR="00784CEA" w:rsidRDefault="00784CEA">
      <w:pPr>
        <w:rPr>
          <w:b/>
          <w:bCs/>
          <w:lang w:val="en-US"/>
        </w:rPr>
      </w:pPr>
      <w:r w:rsidRPr="00784CEA">
        <w:rPr>
          <w:noProof/>
        </w:rPr>
        <w:drawing>
          <wp:inline distT="0" distB="0" distL="0" distR="0" wp14:anchorId="32272D7D" wp14:editId="50B77DF0">
            <wp:extent cx="4241800" cy="24003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048" t="14379" r="3944" b="11168"/>
                    <a:stretch/>
                  </pic:blipFill>
                  <pic:spPr bwMode="auto">
                    <a:xfrm>
                      <a:off x="0" y="0"/>
                      <a:ext cx="42418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4E9F5" w14:textId="4FDBD437" w:rsidR="00784CEA" w:rsidRDefault="00784CEA">
      <w:pPr>
        <w:rPr>
          <w:b/>
          <w:bCs/>
          <w:lang w:val="en-US"/>
        </w:rPr>
      </w:pPr>
      <w:r>
        <w:rPr>
          <w:b/>
          <w:bCs/>
          <w:lang w:val="en-US"/>
        </w:rPr>
        <w:t>ASSOCIATION DIAGRAM</w:t>
      </w:r>
    </w:p>
    <w:p w14:paraId="43043FB1" w14:textId="77777777" w:rsidR="000F1E31" w:rsidRDefault="000F1E31"/>
    <w:p w14:paraId="3F69294F" w14:textId="150C428B" w:rsidR="00784CEA" w:rsidRDefault="00784CEA">
      <w:pPr>
        <w:rPr>
          <w:b/>
          <w:bCs/>
          <w:lang w:val="en-US"/>
        </w:rPr>
      </w:pPr>
      <w:r w:rsidRPr="00784CEA">
        <w:rPr>
          <w:noProof/>
        </w:rPr>
        <w:drawing>
          <wp:inline distT="0" distB="0" distL="0" distR="0" wp14:anchorId="41977AFD" wp14:editId="35C86BAE">
            <wp:extent cx="3124200" cy="2343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240" t="15489" r="13250" b="8303"/>
                    <a:stretch/>
                  </pic:blipFill>
                  <pic:spPr bwMode="auto">
                    <a:xfrm>
                      <a:off x="0" y="0"/>
                      <a:ext cx="31242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8ECA" w14:textId="6C874C5A" w:rsidR="000F1E31" w:rsidRDefault="000F1E3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MODULE 03: GIRL’S HOSTEL DEPARTMENT</w:t>
      </w:r>
    </w:p>
    <w:p w14:paraId="1D891B73" w14:textId="420A55EC" w:rsidR="000F1E31" w:rsidRDefault="000F1E31">
      <w:pPr>
        <w:rPr>
          <w:b/>
          <w:bCs/>
          <w:lang w:val="en-US"/>
        </w:rPr>
      </w:pPr>
      <w:r>
        <w:rPr>
          <w:b/>
          <w:bCs/>
          <w:lang w:val="en-US"/>
        </w:rPr>
        <w:t>INDEPENDENT CLASS DIAGRAM</w:t>
      </w:r>
    </w:p>
    <w:p w14:paraId="0780536E" w14:textId="77777777" w:rsidR="000F1E31" w:rsidRDefault="000F1E31">
      <w:pPr>
        <w:rPr>
          <w:b/>
          <w:bCs/>
          <w:noProof/>
          <w:lang w:val="en-US"/>
        </w:rPr>
      </w:pPr>
    </w:p>
    <w:p w14:paraId="218F0817" w14:textId="51A7AED1" w:rsidR="000F1E31" w:rsidRDefault="000F1E3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8BFA1DE" wp14:editId="5DA94056">
            <wp:extent cx="952500" cy="7747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4" t="53378" r="33748" b="22592"/>
                    <a:stretch/>
                  </pic:blipFill>
                  <pic:spPr bwMode="auto">
                    <a:xfrm>
                      <a:off x="0" y="0"/>
                      <a:ext cx="95250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user profile class</w:t>
      </w:r>
    </w:p>
    <w:p w14:paraId="43BA5158" w14:textId="77777777" w:rsidR="000F1E31" w:rsidRDefault="000F1E31">
      <w:pPr>
        <w:rPr>
          <w:b/>
          <w:bCs/>
          <w:noProof/>
          <w:lang w:val="en-US"/>
        </w:rPr>
      </w:pPr>
    </w:p>
    <w:p w14:paraId="28EA587A" w14:textId="713A7A37" w:rsidR="000F1E31" w:rsidRDefault="000F1E3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B76B48" wp14:editId="66DA24A7">
            <wp:extent cx="730250" cy="730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58" t="27182" r="34301" b="50167"/>
                    <a:stretch/>
                  </pic:blipFill>
                  <pic:spPr bwMode="auto">
                    <a:xfrm>
                      <a:off x="0" y="0"/>
                      <a:ext cx="730250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login class</w:t>
      </w:r>
    </w:p>
    <w:p w14:paraId="59F0D211" w14:textId="77777777" w:rsidR="000F1E31" w:rsidRDefault="000F1E31">
      <w:pPr>
        <w:rPr>
          <w:b/>
          <w:bCs/>
          <w:noProof/>
          <w:lang w:val="en-US"/>
        </w:rPr>
      </w:pPr>
    </w:p>
    <w:p w14:paraId="6B6F8A56" w14:textId="69DE3DAD" w:rsidR="000F1E31" w:rsidRDefault="000F1E3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FC59E78" wp14:editId="4C826994">
            <wp:extent cx="882650" cy="666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92" t="28560" r="54908" b="50758"/>
                    <a:stretch/>
                  </pic:blipFill>
                  <pic:spPr bwMode="auto">
                    <a:xfrm>
                      <a:off x="0" y="0"/>
                      <a:ext cx="8826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hostel class</w:t>
      </w:r>
    </w:p>
    <w:p w14:paraId="334451BD" w14:textId="77777777" w:rsidR="000F1E31" w:rsidRDefault="000F1E31">
      <w:pPr>
        <w:rPr>
          <w:b/>
          <w:bCs/>
          <w:noProof/>
          <w:lang w:val="en-US"/>
        </w:rPr>
      </w:pPr>
    </w:p>
    <w:p w14:paraId="0DF10F4F" w14:textId="1952FAEE" w:rsidR="000F1E31" w:rsidRDefault="000F1E3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4FF9FAF" wp14:editId="56C25152">
            <wp:extent cx="806450" cy="8128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60" t="26985" r="14469" b="47804"/>
                    <a:stretch/>
                  </pic:blipFill>
                  <pic:spPr bwMode="auto">
                    <a:xfrm>
                      <a:off x="0" y="0"/>
                      <a:ext cx="80645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allotment class</w:t>
      </w:r>
    </w:p>
    <w:p w14:paraId="2435E16E" w14:textId="77777777" w:rsidR="000F1E31" w:rsidRDefault="000F1E31">
      <w:pPr>
        <w:rPr>
          <w:b/>
          <w:bCs/>
          <w:noProof/>
          <w:lang w:val="en-US"/>
        </w:rPr>
      </w:pPr>
    </w:p>
    <w:p w14:paraId="1F712D9E" w14:textId="7181C5E0" w:rsidR="000F1E31" w:rsidRDefault="000F1E3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D68F501" wp14:editId="30995ABF">
            <wp:extent cx="895350" cy="762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9" t="53575" r="56460" b="22789"/>
                    <a:stretch/>
                  </pic:blipFill>
                  <pic:spPr bwMode="auto">
                    <a:xfrm>
                      <a:off x="0" y="0"/>
                      <a:ext cx="8953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room class</w:t>
      </w:r>
    </w:p>
    <w:p w14:paraId="0FBD5C44" w14:textId="77777777" w:rsidR="000F1E31" w:rsidRDefault="000F1E31">
      <w:pPr>
        <w:rPr>
          <w:b/>
          <w:bCs/>
          <w:noProof/>
          <w:lang w:val="en-US"/>
        </w:rPr>
      </w:pPr>
    </w:p>
    <w:p w14:paraId="1A911B16" w14:textId="6B05B412" w:rsidR="000F1E31" w:rsidRDefault="000F1E3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799E1B" wp14:editId="67549020">
            <wp:extent cx="806450" cy="7366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22" t="53772" r="12807" b="23380"/>
                    <a:stretch/>
                  </pic:blipFill>
                  <pic:spPr bwMode="auto">
                    <a:xfrm>
                      <a:off x="0" y="0"/>
                      <a:ext cx="80645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payment class</w:t>
      </w:r>
    </w:p>
    <w:p w14:paraId="54D9FD1D" w14:textId="326B939B" w:rsidR="000F1E31" w:rsidRDefault="000F1E31">
      <w:pPr>
        <w:rPr>
          <w:b/>
          <w:bCs/>
          <w:lang w:val="en-US"/>
        </w:rPr>
      </w:pPr>
      <w:r>
        <w:rPr>
          <w:b/>
          <w:bCs/>
          <w:lang w:val="en-US"/>
        </w:rPr>
        <w:t>SUPERCLASS AND SUBCLASS DIAGRAM</w:t>
      </w:r>
    </w:p>
    <w:p w14:paraId="449771A7" w14:textId="77777777" w:rsidR="000F1E31" w:rsidRDefault="000F1E31">
      <w:pPr>
        <w:rPr>
          <w:b/>
          <w:bCs/>
          <w:noProof/>
          <w:lang w:val="en-US"/>
        </w:rPr>
      </w:pPr>
    </w:p>
    <w:p w14:paraId="341A740E" w14:textId="77777777" w:rsidR="00E81F16" w:rsidRDefault="00E81F16"/>
    <w:p w14:paraId="640A66EA" w14:textId="75E311E7" w:rsidR="000F1E31" w:rsidRDefault="00E81F16">
      <w:pPr>
        <w:rPr>
          <w:b/>
          <w:bCs/>
          <w:lang w:val="en-US"/>
        </w:rPr>
      </w:pPr>
      <w:r w:rsidRPr="00E81F16">
        <w:rPr>
          <w:noProof/>
        </w:rPr>
        <w:lastRenderedPageBreak/>
        <w:drawing>
          <wp:inline distT="0" distB="0" distL="0" distR="0" wp14:anchorId="4E70B37B" wp14:editId="1F0D4D63">
            <wp:extent cx="3369129" cy="2383751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826" t="14520" r="11375" b="11518"/>
                    <a:stretch/>
                  </pic:blipFill>
                  <pic:spPr bwMode="auto">
                    <a:xfrm>
                      <a:off x="0" y="0"/>
                      <a:ext cx="3370106" cy="238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2BC70" w14:textId="3C75F6A1" w:rsidR="00E81F16" w:rsidRDefault="00E81F16">
      <w:pPr>
        <w:rPr>
          <w:b/>
          <w:bCs/>
          <w:lang w:val="en-US"/>
        </w:rPr>
      </w:pPr>
      <w:r>
        <w:rPr>
          <w:b/>
          <w:bCs/>
          <w:lang w:val="en-US"/>
        </w:rPr>
        <w:t>ASSOCIATION DIAGRAM</w:t>
      </w:r>
    </w:p>
    <w:p w14:paraId="75296928" w14:textId="77777777" w:rsidR="00E81F16" w:rsidRDefault="00E81F16"/>
    <w:p w14:paraId="14834021" w14:textId="50B4078F" w:rsidR="00E81F16" w:rsidRDefault="00E81F16">
      <w:pPr>
        <w:rPr>
          <w:b/>
          <w:bCs/>
          <w:lang w:val="en-US"/>
        </w:rPr>
      </w:pPr>
      <w:r w:rsidRPr="00E81F16">
        <w:rPr>
          <w:noProof/>
        </w:rPr>
        <w:drawing>
          <wp:inline distT="0" distB="0" distL="0" distR="0" wp14:anchorId="3857DEE6" wp14:editId="69E13082">
            <wp:extent cx="2041071" cy="2263729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421" t="17702" r="22952" b="8641"/>
                    <a:stretch/>
                  </pic:blipFill>
                  <pic:spPr bwMode="auto">
                    <a:xfrm>
                      <a:off x="0" y="0"/>
                      <a:ext cx="2041961" cy="2264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2E5AC" w14:textId="6EB07763" w:rsidR="00E81F16" w:rsidRDefault="00E81F16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MODULE 04: EXAMINATION DEPARTMENT</w:t>
      </w:r>
    </w:p>
    <w:p w14:paraId="02E11538" w14:textId="421AAB80" w:rsidR="00E81F16" w:rsidRDefault="00E81F16">
      <w:pPr>
        <w:rPr>
          <w:b/>
          <w:bCs/>
          <w:lang w:val="en-US"/>
        </w:rPr>
      </w:pPr>
      <w:r>
        <w:rPr>
          <w:b/>
          <w:bCs/>
          <w:lang w:val="en-US"/>
        </w:rPr>
        <w:t>INDEPENDENT CLASS DIAGRAM</w:t>
      </w:r>
    </w:p>
    <w:p w14:paraId="0D67D583" w14:textId="77777777" w:rsidR="00E81F16" w:rsidRDefault="00E81F16"/>
    <w:p w14:paraId="72295DED" w14:textId="7ECD7E09" w:rsidR="00E81F16" w:rsidRPr="00E81F16" w:rsidRDefault="00E81F16">
      <w:pPr>
        <w:rPr>
          <w:b/>
          <w:bCs/>
        </w:rPr>
      </w:pPr>
      <w:r w:rsidRPr="00E81F16">
        <w:rPr>
          <w:noProof/>
        </w:rPr>
        <w:drawing>
          <wp:inline distT="0" distB="0" distL="0" distR="0" wp14:anchorId="10E00A41" wp14:editId="12860F2E">
            <wp:extent cx="582386" cy="608965"/>
            <wp:effectExtent l="0" t="0" r="825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730" t="30558" r="60097" b="50530"/>
                    <a:stretch/>
                  </pic:blipFill>
                  <pic:spPr bwMode="auto">
                    <a:xfrm>
                      <a:off x="0" y="0"/>
                      <a:ext cx="583088" cy="60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81F16">
        <w:rPr>
          <w:noProof/>
        </w:rPr>
        <w:t xml:space="preserve"> </w:t>
      </w:r>
      <w:r w:rsidRPr="00E81F16">
        <w:rPr>
          <w:b/>
          <w:bCs/>
          <w:noProof/>
        </w:rPr>
        <w:t>fig: exam date class</w:t>
      </w:r>
    </w:p>
    <w:p w14:paraId="581F073C" w14:textId="22191F79" w:rsidR="006F7D94" w:rsidRDefault="00E81F16">
      <w:pPr>
        <w:rPr>
          <w:b/>
          <w:bCs/>
          <w:lang w:val="en-US"/>
        </w:rPr>
      </w:pPr>
      <w:r w:rsidRPr="00E81F16">
        <w:rPr>
          <w:noProof/>
        </w:rPr>
        <w:drawing>
          <wp:inline distT="0" distB="0" distL="0" distR="0" wp14:anchorId="48D1339E" wp14:editId="2649D8F0">
            <wp:extent cx="549728" cy="598146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2396" t="31234" r="48003" b="50194"/>
                    <a:stretch/>
                  </pic:blipFill>
                  <pic:spPr bwMode="auto">
                    <a:xfrm>
                      <a:off x="0" y="0"/>
                      <a:ext cx="550295" cy="59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timetable class</w:t>
      </w:r>
    </w:p>
    <w:p w14:paraId="6F2FA8B9" w14:textId="77777777" w:rsidR="00E81F16" w:rsidRDefault="00E81F16">
      <w:pPr>
        <w:rPr>
          <w:noProof/>
        </w:rPr>
      </w:pPr>
    </w:p>
    <w:p w14:paraId="38D92938" w14:textId="71A5A90C" w:rsidR="00E81F16" w:rsidRDefault="00E81F1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5BFD24D" wp14:editId="5D444FB1">
            <wp:extent cx="604157" cy="631041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765" t="30727" r="35689" b="49689"/>
                    <a:stretch/>
                  </pic:blipFill>
                  <pic:spPr bwMode="auto">
                    <a:xfrm>
                      <a:off x="0" y="0"/>
                      <a:ext cx="604473" cy="63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admit card class</w:t>
      </w:r>
    </w:p>
    <w:p w14:paraId="4642CA38" w14:textId="77777777" w:rsidR="00E81F16" w:rsidRDefault="00E81F16"/>
    <w:p w14:paraId="7B53372E" w14:textId="44DF483F" w:rsidR="00E81F16" w:rsidRDefault="00E81F16">
      <w:pPr>
        <w:rPr>
          <w:b/>
          <w:bCs/>
          <w:lang w:val="en-US"/>
        </w:rPr>
      </w:pPr>
      <w:r w:rsidRPr="00E81F16">
        <w:rPr>
          <w:noProof/>
        </w:rPr>
        <w:drawing>
          <wp:inline distT="0" distB="0" distL="0" distR="0" wp14:anchorId="6D549F5A" wp14:editId="12A6323A">
            <wp:extent cx="647700" cy="641881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276" t="30895" r="23415" b="49180"/>
                    <a:stretch/>
                  </pic:blipFill>
                  <pic:spPr bwMode="auto">
                    <a:xfrm>
                      <a:off x="0" y="0"/>
                      <a:ext cx="648159" cy="64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question paper class</w:t>
      </w:r>
    </w:p>
    <w:p w14:paraId="58F10CE5" w14:textId="77777777" w:rsidR="00E81F16" w:rsidRDefault="00E81F16"/>
    <w:p w14:paraId="44E37B45" w14:textId="16360088" w:rsidR="00E81F16" w:rsidRDefault="00E81F16">
      <w:pPr>
        <w:rPr>
          <w:b/>
          <w:bCs/>
          <w:lang w:val="en-US"/>
        </w:rPr>
      </w:pPr>
      <w:r w:rsidRPr="00E81F16">
        <w:rPr>
          <w:noProof/>
        </w:rPr>
        <w:drawing>
          <wp:inline distT="0" distB="0" distL="0" distR="0" wp14:anchorId="73BF45C5" wp14:editId="53F0742E">
            <wp:extent cx="658586" cy="658314"/>
            <wp:effectExtent l="0" t="0" r="825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8264" t="30389" r="10240" b="49182"/>
                    <a:stretch/>
                  </pic:blipFill>
                  <pic:spPr bwMode="auto">
                    <a:xfrm>
                      <a:off x="0" y="0"/>
                      <a:ext cx="658884" cy="65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unique code class</w:t>
      </w:r>
    </w:p>
    <w:p w14:paraId="7DE49F4F" w14:textId="77777777" w:rsidR="00A74A2D" w:rsidRDefault="00A74A2D"/>
    <w:p w14:paraId="1CE43DD5" w14:textId="2B89D843" w:rsidR="00A74A2D" w:rsidRDefault="00A74A2D">
      <w:r w:rsidRPr="00A74A2D">
        <w:rPr>
          <w:noProof/>
        </w:rPr>
        <w:drawing>
          <wp:inline distT="0" distB="0" distL="0" distR="0" wp14:anchorId="21AFC156" wp14:editId="42CD17CE">
            <wp:extent cx="615043" cy="527653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721" t="53395" r="47539" b="30106"/>
                    <a:stretch/>
                  </pic:blipFill>
                  <pic:spPr bwMode="auto">
                    <a:xfrm>
                      <a:off x="0" y="0"/>
                      <a:ext cx="615546" cy="52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4A2D">
        <w:rPr>
          <w:b/>
          <w:bCs/>
          <w:lang w:val="en-US"/>
        </w:rPr>
        <w:t>f</w:t>
      </w:r>
      <w:r w:rsidRPr="00A74A2D">
        <w:rPr>
          <w:b/>
          <w:bCs/>
          <w:noProof/>
        </w:rPr>
        <w:t>ig: result</w:t>
      </w:r>
      <w:r>
        <w:rPr>
          <w:b/>
          <w:bCs/>
          <w:noProof/>
        </w:rPr>
        <w:t xml:space="preserve"> class</w:t>
      </w:r>
    </w:p>
    <w:p w14:paraId="30BF0DEA" w14:textId="0B86E430" w:rsidR="00E81F16" w:rsidRDefault="00A74A2D">
      <w:pPr>
        <w:rPr>
          <w:b/>
          <w:bCs/>
          <w:lang w:val="en-US"/>
        </w:rPr>
      </w:pPr>
      <w:r w:rsidRPr="00A74A2D">
        <w:rPr>
          <w:noProof/>
        </w:rPr>
        <w:drawing>
          <wp:inline distT="0" distB="0" distL="0" distR="0" wp14:anchorId="596C09B4" wp14:editId="170B4476">
            <wp:extent cx="538843" cy="55485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869" t="52506" r="36723" b="30272"/>
                    <a:stretch/>
                  </pic:blipFill>
                  <pic:spPr bwMode="auto">
                    <a:xfrm>
                      <a:off x="0" y="0"/>
                      <a:ext cx="539210" cy="55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4A2D">
        <w:t xml:space="preserve"> </w:t>
      </w:r>
      <w:r>
        <w:t>f</w:t>
      </w:r>
      <w:r>
        <w:rPr>
          <w:b/>
          <w:bCs/>
          <w:lang w:val="en-US"/>
        </w:rPr>
        <w:t>ig: grade class</w:t>
      </w:r>
    </w:p>
    <w:p w14:paraId="666808ED" w14:textId="77777777" w:rsidR="00A74A2D" w:rsidRDefault="00A74A2D"/>
    <w:p w14:paraId="50ECCC8B" w14:textId="11A9EFAA" w:rsidR="00A74A2D" w:rsidRDefault="00A74A2D">
      <w:pPr>
        <w:rPr>
          <w:b/>
          <w:bCs/>
          <w:lang w:val="en-US"/>
        </w:rPr>
      </w:pPr>
      <w:r w:rsidRPr="00A74A2D">
        <w:rPr>
          <w:noProof/>
        </w:rPr>
        <w:drawing>
          <wp:inline distT="0" distB="0" distL="0" distR="0" wp14:anchorId="0F0818DD" wp14:editId="34FE9F26">
            <wp:extent cx="560614" cy="56004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849" t="52844" r="60359" b="29766"/>
                    <a:stretch/>
                  </pic:blipFill>
                  <pic:spPr bwMode="auto">
                    <a:xfrm>
                      <a:off x="0" y="0"/>
                      <a:ext cx="561216" cy="56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G.P.A class</w:t>
      </w:r>
    </w:p>
    <w:p w14:paraId="366CE8F3" w14:textId="77777777" w:rsidR="00A74A2D" w:rsidRDefault="00A74A2D"/>
    <w:p w14:paraId="3F5C0567" w14:textId="64147622" w:rsidR="00A74A2D" w:rsidRDefault="00A74A2D">
      <w:pPr>
        <w:rPr>
          <w:b/>
          <w:bCs/>
          <w:lang w:val="en-US"/>
        </w:rPr>
      </w:pPr>
      <w:r w:rsidRPr="00A74A2D">
        <w:rPr>
          <w:noProof/>
        </w:rPr>
        <w:drawing>
          <wp:inline distT="0" distB="0" distL="0" distR="0" wp14:anchorId="6D1FBD46" wp14:editId="229A7606">
            <wp:extent cx="560070" cy="625448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6162" t="51493" r="24056" b="29086"/>
                    <a:stretch/>
                  </pic:blipFill>
                  <pic:spPr bwMode="auto">
                    <a:xfrm>
                      <a:off x="0" y="0"/>
                      <a:ext cx="560663" cy="62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fig: payment class</w:t>
      </w:r>
    </w:p>
    <w:p w14:paraId="0004F3DC" w14:textId="34E3422C" w:rsidR="00A74A2D" w:rsidRDefault="00A74A2D">
      <w:pPr>
        <w:rPr>
          <w:b/>
          <w:bCs/>
          <w:lang w:val="en-US"/>
        </w:rPr>
      </w:pPr>
      <w:r>
        <w:rPr>
          <w:b/>
          <w:bCs/>
          <w:lang w:val="en-US"/>
        </w:rPr>
        <w:t>SUPERCLASS AND SUBCLASS DIAGRAM</w:t>
      </w:r>
    </w:p>
    <w:p w14:paraId="4CF323F5" w14:textId="77777777" w:rsidR="00A74A2D" w:rsidRDefault="00A74A2D"/>
    <w:p w14:paraId="0D6E5EDD" w14:textId="26B75F39" w:rsidR="00A74A2D" w:rsidRDefault="00A74A2D">
      <w:pPr>
        <w:rPr>
          <w:b/>
          <w:bCs/>
          <w:lang w:val="en-US"/>
        </w:rPr>
      </w:pPr>
      <w:r w:rsidRPr="00A74A2D">
        <w:rPr>
          <w:noProof/>
        </w:rPr>
        <w:lastRenderedPageBreak/>
        <w:drawing>
          <wp:inline distT="0" distB="0" distL="0" distR="0" wp14:anchorId="4B60256E" wp14:editId="2979D39E">
            <wp:extent cx="4207329" cy="2399665"/>
            <wp:effectExtent l="0" t="0" r="3175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12" t="14519" r="4048" b="11012"/>
                    <a:stretch/>
                  </pic:blipFill>
                  <pic:spPr bwMode="auto">
                    <a:xfrm>
                      <a:off x="0" y="0"/>
                      <a:ext cx="4209273" cy="240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CD2CA" w14:textId="32C6AA35" w:rsidR="00A74A2D" w:rsidRDefault="00A74A2D">
      <w:pPr>
        <w:rPr>
          <w:b/>
          <w:bCs/>
          <w:lang w:val="en-US"/>
        </w:rPr>
      </w:pPr>
      <w:r>
        <w:rPr>
          <w:b/>
          <w:bCs/>
          <w:lang w:val="en-US"/>
        </w:rPr>
        <w:t>ASSOCIATION DIAGRAM</w:t>
      </w:r>
    </w:p>
    <w:p w14:paraId="37DEA3D4" w14:textId="77777777" w:rsidR="00A74A2D" w:rsidRDefault="00A74A2D"/>
    <w:p w14:paraId="0A7C7139" w14:textId="1B416C26" w:rsidR="00A74A2D" w:rsidRDefault="00A74A2D">
      <w:pPr>
        <w:rPr>
          <w:b/>
          <w:bCs/>
          <w:lang w:val="en-US"/>
        </w:rPr>
      </w:pPr>
      <w:r w:rsidRPr="00A74A2D">
        <w:rPr>
          <w:noProof/>
        </w:rPr>
        <w:drawing>
          <wp:inline distT="0" distB="0" distL="0" distR="0" wp14:anchorId="1D38C772" wp14:editId="766EFF34">
            <wp:extent cx="2769870" cy="2411186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048" t="15578" r="16602" b="5965"/>
                    <a:stretch/>
                  </pic:blipFill>
                  <pic:spPr bwMode="auto">
                    <a:xfrm>
                      <a:off x="0" y="0"/>
                      <a:ext cx="2771167" cy="241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DCE9C" w14:textId="77777777" w:rsidR="00A74A2D" w:rsidRDefault="00A74A2D">
      <w:pPr>
        <w:rPr>
          <w:b/>
          <w:bCs/>
          <w:lang w:val="en-US"/>
        </w:rPr>
      </w:pPr>
    </w:p>
    <w:p w14:paraId="53A1D6EC" w14:textId="77777777" w:rsidR="00A74A2D" w:rsidRDefault="00A74A2D">
      <w:pPr>
        <w:rPr>
          <w:b/>
          <w:bCs/>
          <w:lang w:val="en-US"/>
        </w:rPr>
      </w:pPr>
    </w:p>
    <w:p w14:paraId="62B07B1F" w14:textId="77777777" w:rsidR="00E81F16" w:rsidRDefault="00E81F16">
      <w:pPr>
        <w:rPr>
          <w:b/>
          <w:bCs/>
          <w:lang w:val="en-US"/>
        </w:rPr>
      </w:pPr>
    </w:p>
    <w:sectPr w:rsidR="00E81F16" w:rsidSect="00CA29C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9CC"/>
    <w:rsid w:val="00044BF7"/>
    <w:rsid w:val="000F1E31"/>
    <w:rsid w:val="00477A1A"/>
    <w:rsid w:val="005D3CA8"/>
    <w:rsid w:val="006F7D94"/>
    <w:rsid w:val="00735E86"/>
    <w:rsid w:val="00784CEA"/>
    <w:rsid w:val="007D2A1E"/>
    <w:rsid w:val="00A74A2D"/>
    <w:rsid w:val="00CA29CC"/>
    <w:rsid w:val="00D727C5"/>
    <w:rsid w:val="00E203B9"/>
    <w:rsid w:val="00E81F16"/>
    <w:rsid w:val="00F57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69864"/>
  <w15:chartTrackingRefBased/>
  <w15:docId w15:val="{68A33822-F26E-4722-AAA5-E7732D430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A29C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A29CC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2529670FFC64ACFAD33C1628452B7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8528DF-CCF2-4EC4-858D-EB6C84BD349A}"/>
      </w:docPartPr>
      <w:docPartBody>
        <w:p w:rsidR="002D7D83" w:rsidRDefault="00395400" w:rsidP="00395400">
          <w:pPr>
            <w:pStyle w:val="B2529670FFC64ACFAD33C1628452B75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805FA67D882843548CEFDD74819668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9F5845-FD4D-4E5F-8AB2-3B716FF08BD6}"/>
      </w:docPartPr>
      <w:docPartBody>
        <w:p w:rsidR="002D7D83" w:rsidRDefault="00395400" w:rsidP="00395400">
          <w:pPr>
            <w:pStyle w:val="805FA67D882843548CEFDD74819668E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400"/>
    <w:rsid w:val="002D7D83"/>
    <w:rsid w:val="00395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2529670FFC64ACFAD33C1628452B75B">
    <w:name w:val="B2529670FFC64ACFAD33C1628452B75B"/>
    <w:rsid w:val="00395400"/>
  </w:style>
  <w:style w:type="paragraph" w:customStyle="1" w:styleId="805FA67D882843548CEFDD74819668EB">
    <w:name w:val="805FA67D882843548CEFDD74819668EB"/>
    <w:rsid w:val="003954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2021-09-19T00:00:00</PublishDate>
  <Abstract/>
  <CompanyAddress>BTECH/60094/19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230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comPuterization of biT, deoghar</vt:lpstr>
    </vt:vector>
  </TitlesOfParts>
  <Company>Priyanka Marandi</Company>
  <LinksUpToDate>false</LinksUpToDate>
  <CharactersWithSpaces>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comPuterization of biT, deoghar</dc:title>
  <dc:subject>Assignment 2</dc:subject>
  <dc:creator>PRIYANKA MARANDI</dc:creator>
  <cp:keywords/>
  <dc:description/>
  <cp:lastModifiedBy>PRIYANKA MARANDI</cp:lastModifiedBy>
  <cp:revision>2</cp:revision>
  <dcterms:created xsi:type="dcterms:W3CDTF">2022-05-11T05:23:00Z</dcterms:created>
  <dcterms:modified xsi:type="dcterms:W3CDTF">2022-05-11T05:23:00Z</dcterms:modified>
</cp:coreProperties>
</file>